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41"/>
        <w:gridCol w:w="982"/>
        <w:gridCol w:w="1486"/>
        <w:gridCol w:w="2919"/>
        <w:gridCol w:w="763"/>
        <w:gridCol w:w="3014"/>
        <w:gridCol w:w="5069"/>
      </w:tblGrid>
      <w:tr w14:paraId="5230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配置区域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维保维修</w:t>
            </w:r>
          </w:p>
        </w:tc>
      </w:tr>
      <w:tr w14:paraId="2F2C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学院路院区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30123303002001120087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4FD8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B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30123303002001120086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F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49E2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1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31103303022016040008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D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1228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6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31101002520255ERCUB8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上海三菱电梯有限公司</w:t>
            </w:r>
          </w:p>
        </w:tc>
      </w:tr>
      <w:tr w14:paraId="021F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7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31101002520255BVBHG5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上海三菱电梯有限公司</w:t>
            </w:r>
          </w:p>
        </w:tc>
      </w:tr>
      <w:tr w14:paraId="65B7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1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31103303022016040007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2A12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4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31103303022016060058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7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2596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311010055201929664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A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10F4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A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311010055201922624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5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7B10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311010055201922631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E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0D31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4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311010055201801062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5B2B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4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31103303022016060057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E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C0E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7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杭州电梯厂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30133303002005010011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6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温州奥特佳电梯有限公司</w:t>
            </w:r>
          </w:p>
        </w:tc>
      </w:tr>
      <w:tr w14:paraId="6C6A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F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大连星玛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30123303002003110001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温州中驰电梯有限公司</w:t>
            </w:r>
          </w:p>
        </w:tc>
      </w:tr>
      <w:tr w14:paraId="117B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1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大连星玛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30103303002001120275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D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温州中驰电梯有限公司</w:t>
            </w:r>
          </w:p>
        </w:tc>
      </w:tr>
      <w:tr w14:paraId="3839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8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30123303002003110002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奥的斯电梯（中国）有限公司浙江分公司</w:t>
            </w:r>
          </w:p>
        </w:tc>
      </w:tr>
      <w:tr w14:paraId="738F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6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30123303002001120088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1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奥的斯电梯（中国）有限公司浙江分公司</w:t>
            </w:r>
          </w:p>
        </w:tc>
      </w:tr>
      <w:tr w14:paraId="3CE0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2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30123303002001120089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D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奥的斯电梯（中国）有限公司浙江分公司</w:t>
            </w:r>
          </w:p>
        </w:tc>
      </w:tr>
      <w:tr w14:paraId="6450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E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31103303022016060056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F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7547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7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31103303022017A081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F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606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5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31103303022017A080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D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CED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2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31703303002011100001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69BA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9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31703303002011100002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C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3D18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31703303002011100003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1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7E8D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2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31703303002011100004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0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59B9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1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31703303002011100005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D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5BDB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2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31703303002011100006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9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1467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7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3110100762023GE06802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7AB3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9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3110100762023GE06747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3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508E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6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3110100762023GE06799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37C9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0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3110100762023GE06783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7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700A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3110100762023GE06731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0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5BE7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7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3110100762023GE06765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0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7045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2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3110100762023GE06722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3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2A82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4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3110100762023GE06774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0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59C6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4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bidi="ar"/>
              </w:rPr>
              <w:t>3110100762024GE06759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5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通力电梯有限公司温州分公司</w:t>
            </w:r>
          </w:p>
        </w:tc>
      </w:tr>
      <w:tr w14:paraId="6706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8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3310100762023GE06670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7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755C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3310100762023GE06717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B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6333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3310100762023GE06661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F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312F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7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3310100762023GE06698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5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15E6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6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3310100762023GE06708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B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079C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B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3310100762023GE06689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6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通力电梯有限公司温州分公司</w:t>
            </w:r>
          </w:p>
        </w:tc>
      </w:tr>
      <w:tr w14:paraId="1E6A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0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311010186201892451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杭州西奥电梯有限公司温州分公司</w:t>
            </w:r>
          </w:p>
        </w:tc>
      </w:tr>
      <w:tr w14:paraId="0B4C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7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311010186201892450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A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杭州西奥电梯有限公司温州分公司</w:t>
            </w:r>
          </w:p>
        </w:tc>
      </w:tr>
      <w:tr w14:paraId="1682C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8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四川快速电梯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31303303022013120004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12幢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温州中驰电梯有限公司</w:t>
            </w:r>
          </w:p>
        </w:tc>
      </w:tr>
      <w:tr w14:paraId="06B7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南浦院区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30123303002005060001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南浦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5995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0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30123303002005060002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C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30AF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30123303002005060003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6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11C1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C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30123303002005060004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6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5C6B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8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30123303002005060005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2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48EC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8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30123303002005060006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7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5DCC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3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30123303002005060007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1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1F7F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4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30103303002005060011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F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AEA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C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30103303002005060012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7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38E1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5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30103303002005060013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F51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  <w:bookmarkStart w:id="0" w:name="_GoBack"/>
            <w:bookmarkEnd w:id="0"/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30103303002005060014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3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492C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A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龙湾院区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311010055201817085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后勤综合楼1号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003D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B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311010055201817087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后勤综合楼L5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B3D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2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311010055201817089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病房楼7号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4FF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32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311010055201817091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0B2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A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311010055201817088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病房楼4号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1992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4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311010055201817090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病房楼5号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7CEA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A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311010055201817092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病房楼8号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5B08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1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311010055201909961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病房楼6号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444E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C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311010055201909966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病房楼东1号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886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6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311010055201908971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533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7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311010055201908973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病房楼2号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C49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B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311010055201908969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病房楼大厅4号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4660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C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311010055201908975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病房楼大厅3号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6AC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C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311010055201852434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病房楼大厅6号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A28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9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311010055201908967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后勤综合楼7号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4D78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7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311010055201852438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后勤综合楼6号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492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B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311010055201908981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后勤综合楼4号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BD4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6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311010055201908979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后勤综合楼3号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7F0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F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311010055201908977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后勤综合楼2号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14C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6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311010055201909971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门诊楼10号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549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5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311010055201909968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门诊楼11号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2EBB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3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311010055201909977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门诊楼12号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7F2C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8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311010055201909974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门诊医技楼L6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7660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4B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311010055201931923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门诊医技楼 L7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289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E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311010055201931928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1707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7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311010055201932421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0868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311010055201932499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2AF3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F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311010055201932508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92C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C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311010055201932427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门诊楼13号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5D37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8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311010055201931958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门诊医技楼16号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45C52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8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311010055201935798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门诊楼2-1号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203F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BE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311010055201935797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门诊楼2-2号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1CE3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E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311010055201931951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门诊楼19号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0428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0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311010055201931946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门诊医技楼18号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1F7B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1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311010055201931938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门诊楼17号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FF5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F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311010055201931932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门诊医技楼20号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4F5D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48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311010055201932439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门诊医技楼15号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5CD7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0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311010055201932433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门诊楼14号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5BF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E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311010055201852457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19D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E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311010055201931971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门诊楼9号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6525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B1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311010055201931965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门诊楼8号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01DA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1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311010055201932493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门诊楼5号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70FA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7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311010055201932487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门诊楼4号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1DD3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46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311010055201852460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日立电梯（中国）有限公司杭州工程有限公司</w:t>
            </w:r>
          </w:p>
        </w:tc>
      </w:tr>
      <w:tr w14:paraId="3363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7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331010082202000209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门诊左1-2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3BA6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E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331010082202000210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门诊右1-2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69B9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A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331010082201804058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门诊1-2右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4F3A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5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331010082201804059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门诊1-2左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45FE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9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331010082201804030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门诊2-3右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5F3A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3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331010082201804031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门诊2-3左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0CFE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8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331010082201804032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门诊3-4右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071D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07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331010082201804033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门诊3-4左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3084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0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331010082201804034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门诊4-5右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511F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2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331010082201804035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门诊4-5左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奥的斯机电电梯有限公司温州分公司</w:t>
            </w:r>
          </w:p>
        </w:tc>
      </w:tr>
      <w:tr w14:paraId="7024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康复中心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71AD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9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3800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7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20F6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1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4FD3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3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0172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E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331D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0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6A48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B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3FC9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A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31103303032016070009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446F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E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6ECA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7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31103303032016070011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0CAE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6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31103303032016070012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浙江力石工程有限公司</w:t>
            </w:r>
          </w:p>
        </w:tc>
      </w:tr>
      <w:tr w14:paraId="7AE9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瓯江口</w:t>
            </w:r>
          </w:p>
          <w:p w14:paraId="6E85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院区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CF5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D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A11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B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瓯江口新区医院16号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7730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31103303062017A104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院门诊医技楼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142C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5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31103303062017A103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 院门诊医技楼25号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4839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C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31103303062017A101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瓯江口新区医院1幢6号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3D53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E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331033030620200002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瓯江口新区医院2层至3层右边36号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4F51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1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331033030620200003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瓯江口新区医院2层至3层左边33号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29DE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E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331033030620200005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瓯江口新区医院1层至2层右边32号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3F94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3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331033030620200007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瓯江口新区医院1层至2层左边31号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26B0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6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瓯江口新区医院8号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50EA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瓯江口新区医院15号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44A9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6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瓯江口新区医院17号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E21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E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瓯江口新区医院18号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E5E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瓯江口新区医院19号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237D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F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瓯江口新区医院12号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3A73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4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6B84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0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瓯江口新区医院2号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7CD0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7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331033030620200004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瓯江口新区医院3层至4层右边34号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4267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8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331033030620200006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瓯江口新区医院2层至3层左边35号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65AF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E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医技楼26号梯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149F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9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1A3C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瓯江口新区医院10号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6342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A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6B01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E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瓯江口新区医院5号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75A9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8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医技楼27号梯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3451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8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门诊楼23号梯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14EF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4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311033030620190100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医技楼28号梯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69CB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5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311033030620190082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6C3B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311033030620190101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号梯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450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8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311033030620190095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瓯江口新区医院9号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3E7C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B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31103303062017A106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256F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31103303062017A105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瓯江口新区医院2幢14号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221C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C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31103303062017A102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瓯江口新区医院1幢 7号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4B5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A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31103303062017A107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瓯江口新区医院3幢 21号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  <w:tr w14:paraId="01BA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C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直梯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31103303062017A100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瓯江口新区医院2幢 13号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温州天菱电梯有限公司</w:t>
            </w:r>
          </w:p>
        </w:tc>
      </w:tr>
    </w:tbl>
    <w:p w14:paraId="41A178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44EB0E69"/>
    <w:rsid w:val="3AC61DB7"/>
    <w:rsid w:val="44EB0E69"/>
    <w:rsid w:val="4B370A08"/>
    <w:rsid w:val="69437520"/>
    <w:rsid w:val="704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2005</Words>
  <Characters>3498</Characters>
  <Lines>0</Lines>
  <Paragraphs>0</Paragraphs>
  <TotalTime>25</TotalTime>
  <ScaleCrop>false</ScaleCrop>
  <LinksUpToDate>false</LinksUpToDate>
  <CharactersWithSpaces>3498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2024-07-23T03:56:00Z</dcterms:created>
  <dc:creator>郑听</dc:creator>
  <cp:lastModifiedBy>橙橙橙</cp:lastModifiedBy>
  <dcterms:modified xsi:type="dcterms:W3CDTF">2025-07-10T12:19:02Z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530DCF4F3E944164A3CB95AA547FCDAC_13</vt:lpwstr>
  </property>
  <property fmtid="{D5CDD505-2E9C-101B-9397-08002B2CF9AE}" pid="4" name="KSOTemplateDocerSaveRecord">
    <vt:lpwstr>eyJoZGlkIjoiODViY2JkMjU3NGYzZTEwMzZmMGFkZWViYmNkYWU3NDIiLCJ1c2VySWQiOiIyNjc0ODQ1NjQifQ==</vt:lpwstr>
  </property>
</Properties>
</file>