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u w:val="none"/>
          <w:lang w:val="en-US" w:eastAsia="zh-CN"/>
        </w:rPr>
      </w:pPr>
      <w:r>
        <w:rPr>
          <w:rFonts w:hint="eastAsia"/>
          <w:sz w:val="44"/>
          <w:szCs w:val="44"/>
          <w:u w:val="none"/>
          <w:lang w:val="en-US" w:eastAsia="zh-CN"/>
        </w:rPr>
        <w:t>自愿放弃复试/拟录取资格声明</w:t>
      </w:r>
    </w:p>
    <w:p>
      <w:pPr>
        <w:jc w:val="center"/>
        <w:rPr>
          <w:rFonts w:hint="eastAsia"/>
          <w:sz w:val="36"/>
          <w:szCs w:val="36"/>
          <w:u w:val="none"/>
          <w:lang w:val="en-US" w:eastAsia="zh-CN"/>
        </w:rPr>
      </w:pPr>
    </w:p>
    <w:p>
      <w:pPr>
        <w:spacing w:line="480" w:lineRule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姓名：</w:t>
      </w:r>
    </w:p>
    <w:p>
      <w:pPr>
        <w:spacing w:line="480" w:lineRule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身份证号：</w:t>
      </w:r>
      <w:bookmarkStart w:id="0" w:name="_GoBack"/>
      <w:bookmarkEnd w:id="0"/>
    </w:p>
    <w:p>
      <w:pPr>
        <w:spacing w:line="480" w:lineRule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报考专业代码：</w:t>
      </w:r>
    </w:p>
    <w:p>
      <w:pPr>
        <w:spacing w:line="480" w:lineRule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报考专业名称：</w:t>
      </w:r>
    </w:p>
    <w:p>
      <w:pPr>
        <w:spacing w:line="480" w:lineRule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电话号码：</w:t>
      </w:r>
    </w:p>
    <w:p>
      <w:pPr>
        <w:spacing w:line="480" w:lineRule="auto"/>
        <w:ind w:firstLine="562" w:firstLineChars="200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</w:p>
    <w:p>
      <w:pPr>
        <w:spacing w:line="480" w:lineRule="auto"/>
        <w:ind w:firstLine="562" w:firstLineChars="200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本人因XX原因，自愿放弃温州医科大学2024年XXX学院XXXX专业硕士/博士研究生复试/拟录取资格，由此造成的后果由本人自行承担。</w:t>
      </w:r>
    </w:p>
    <w:p>
      <w:pPr>
        <w:spacing w:line="480" w:lineRule="auto"/>
        <w:jc w:val="center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                           考生本人签字：</w:t>
      </w:r>
    </w:p>
    <w:p>
      <w:pPr>
        <w:spacing w:line="480" w:lineRule="auto"/>
        <w:jc w:val="center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                         考生按手印：</w:t>
      </w:r>
    </w:p>
    <w:p>
      <w:pPr>
        <w:spacing w:line="480" w:lineRule="auto"/>
        <w:jc w:val="right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757555</wp:posOffset>
                </wp:positionH>
                <wp:positionV relativeFrom="paragraph">
                  <wp:posOffset>1316355</wp:posOffset>
                </wp:positionV>
                <wp:extent cx="3829050" cy="2242185"/>
                <wp:effectExtent l="4445" t="4445" r="14605" b="1397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437005" y="6684645"/>
                          <a:ext cx="3829050" cy="2242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/>
                                <w:sz w:val="48"/>
                                <w:szCs w:val="48"/>
                                <w:u w:val="none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eastAsia"/>
                                <w:sz w:val="48"/>
                                <w:szCs w:val="48"/>
                                <w:u w:val="none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ind w:firstLine="2409" w:firstLineChars="500"/>
                              <w:jc w:val="both"/>
                              <w:rPr>
                                <w:rFonts w:hint="default" w:eastAsiaTheme="minorEastAsia"/>
                                <w:sz w:val="48"/>
                                <w:szCs w:val="48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48"/>
                                <w:szCs w:val="48"/>
                                <w:u w:val="none"/>
                                <w:lang w:val="en-US" w:eastAsia="zh-CN"/>
                              </w:rPr>
                              <w:t>身份证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9.65pt;margin-top:103.65pt;height:176.55pt;width:301.5pt;z-index:251659264;mso-width-relative:page;mso-height-relative:page;" fillcolor="#FFFFFF [3201]" filled="t" stroked="t" coordsize="21600,21600" o:gfxdata="UEsDBAoAAAAAAIdO4kAAAAAAAAAAAAAAAAAEAAAAZHJzL1BLAwQUAAAACACHTuJAaXIi39YAAAAL&#10;AQAADwAAAGRycy9kb3ducmV2LnhtbE2PzU7DMBCE70i8g7VI3KgdB1JI41QCCQlxo+TCzY23SVT/&#10;RLbblLdnOcFtRvtpdqbZXpxlZ4xpCl5BsRLA0PfBTH5Q0H2+3j0CS1l7o23wqOAbE2zb66tG1yYs&#10;/gPPuzwwCvGp1grGnOea89SP6HRahRk93Q4hOp3JxoGbqBcKd5ZLISru9OTpw6hnfBmxP+5OTsFb&#10;9Zy/sDPvppRlWDrex4NNSt3eFGIDLOMl/8HwW5+qQ0ud9uHkTWKWfPFUEqpAijUJItZSktgreKjE&#10;PfC24f83tD9QSwMEFAAAAAgAh07iQJqZmZFmAgAAxAQAAA4AAABkcnMvZTJvRG9jLnhtbK1UwW4T&#10;MRC9I/EPlu90N9tNmkbdVKFVEFJFKxXE2fF6sxa2x9hOdssH0D/gxIU739XvYOxN2tJy6IEcnLHn&#10;5c3Mm5mcnPZaka1wXoKp6Oggp0QYDrU064p++rh8M6XEB2ZqpsCIit4IT0/nr1+ddHYmCmhB1cIR&#10;JDF+1tmKtiHYWZZ53grN/AFYYdDZgNMs4NWts9qxDtm1yoo8n2QduNo64MJ7fD0fnHTH6F5CCE0j&#10;uTgHvtHChIHVCcUCluRbaT2dp2ybRvBw2TReBKIqipWGdGIQtFfxzOYnbLZ2zLaS71JgL0nhSU2a&#10;SYNB76nOWWBk4+QzKi25Aw9NOOCgs6GQpAhWMcqfaHPdMitSLSi1t/ei+/9Hyz9srxyRdUULSgzT&#10;2PC7H7d3P3/f/fpOiihPZ/0MUdcWcaF/Cz0Ozf7d42Osum+cjt9YD4n+8vAoz8eU3FR0MpmWk3I8&#10;CC36QDgCDqfFcT7GHnBEFEVZjKYJkT1QWefDOwGaRKOiDjuZBGbbCx8wLYTuITGyByXrpVQqXdx6&#10;daYc2TLs+jJ9Ynz8yV8wZUiHCR5iIs8oIvc9xUox/uU5A/Ipg7RRoUGJaIV+1e9kW0F9g6o5GMbO&#10;W76UyHvBfLhiDucMFcBNDJd4NAowGdhZlLTgvv3rPeKx/eilpMO5raj/umFOUKLeGxyM41FZxkFP&#10;l3J8VODFPfasHnvMRp8BijTCnbc8mREf1N5sHOjPuLCLGBVdzHCMXdGwN8/CsE248FwsFgmEo21Z&#10;uDDXlkfqKK6BxSZAI1ProkyDNjv1cLhTe3aLGLfn8T2hHv585n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aXIi39YAAAALAQAADwAAAAAAAAABACAAAAAiAAAAZHJzL2Rvd25yZXYueG1sUEsBAhQA&#10;FAAAAAgAh07iQJqZmZFmAgAAxAQAAA4AAAAAAAAAAQAgAAAAJQ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/>
                          <w:sz w:val="48"/>
                          <w:szCs w:val="48"/>
                          <w:u w:val="none"/>
                          <w:lang w:val="en-US" w:eastAsia="zh-CN"/>
                        </w:rPr>
                      </w:pPr>
                    </w:p>
                    <w:p>
                      <w:pPr>
                        <w:jc w:val="both"/>
                        <w:rPr>
                          <w:rFonts w:hint="eastAsia"/>
                          <w:sz w:val="48"/>
                          <w:szCs w:val="48"/>
                          <w:u w:val="none"/>
                          <w:lang w:val="en-US" w:eastAsia="zh-CN"/>
                        </w:rPr>
                      </w:pPr>
                    </w:p>
                    <w:p>
                      <w:pPr>
                        <w:ind w:firstLine="2409" w:firstLineChars="500"/>
                        <w:jc w:val="both"/>
                        <w:rPr>
                          <w:rFonts w:hint="default" w:eastAsiaTheme="minorEastAsia"/>
                          <w:sz w:val="48"/>
                          <w:szCs w:val="48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48"/>
                          <w:szCs w:val="48"/>
                          <w:u w:val="none"/>
                          <w:lang w:val="en-US" w:eastAsia="zh-CN"/>
                        </w:rPr>
                        <w:t>身份证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  日期：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lOTA1MTU3N2I3YTJiMTNiYTQ1ZTU1YjIxODg1OWQifQ=="/>
  </w:docVars>
  <w:rsids>
    <w:rsidRoot w:val="16CE0C48"/>
    <w:rsid w:val="031D58D2"/>
    <w:rsid w:val="12380C6A"/>
    <w:rsid w:val="16CE0C48"/>
    <w:rsid w:val="2B73125C"/>
    <w:rsid w:val="316F4B0C"/>
    <w:rsid w:val="4DFD01A4"/>
    <w:rsid w:val="58984BDF"/>
    <w:rsid w:val="5CFE2392"/>
    <w:rsid w:val="6830270C"/>
    <w:rsid w:val="699B6E0B"/>
    <w:rsid w:val="72C650E9"/>
    <w:rsid w:val="7BC13789"/>
    <w:rsid w:val="7C07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b/>
      <w:kern w:val="2"/>
      <w:sz w:val="21"/>
      <w:szCs w:val="21"/>
      <w:u w:val="single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131</Characters>
  <Lines>0</Lines>
  <Paragraphs>0</Paragraphs>
  <TotalTime>1</TotalTime>
  <ScaleCrop>false</ScaleCrop>
  <LinksUpToDate>false</LinksUpToDate>
  <CharactersWithSpaces>200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2021-04-02T11:21:00Z</dcterms:created>
  <dc:creator>崎安</dc:creator>
  <cp:lastModifiedBy>Administrator</cp:lastModifiedBy>
  <dcterms:modified xsi:type="dcterms:W3CDTF">2023-09-23T03:17:22Z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500B9D2965EB4314A73175C14182E90B</vt:lpwstr>
  </property>
</Properties>
</file>