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自愿放弃复试资格声明</w:t>
      </w:r>
    </w:p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姓名：</w:t>
      </w:r>
    </w:p>
    <w:p>
      <w:pPr>
        <w:spacing w:line="480" w:lineRule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准考证号：</w:t>
      </w:r>
    </w:p>
    <w:p>
      <w:pPr>
        <w:spacing w:line="480" w:lineRule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报考专业代码：</w:t>
      </w:r>
    </w:p>
    <w:p>
      <w:pPr>
        <w:spacing w:line="480" w:lineRule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报考专业名称：</w:t>
      </w:r>
    </w:p>
    <w:p>
      <w:pPr>
        <w:spacing w:line="480" w:lineRule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身份证号：</w:t>
      </w:r>
    </w:p>
    <w:p>
      <w:pPr>
        <w:spacing w:line="480" w:lineRule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电话号码：</w:t>
      </w:r>
    </w:p>
    <w:p>
      <w:pPr>
        <w:spacing w:line="480" w:lineRule="auto"/>
        <w:ind w:firstLine="482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spacing w:line="480" w:lineRule="auto"/>
        <w:ind w:firstLine="643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本人系XXXX考生，本人因XX原因，自动放弃温州医科大学2023年硕士研究生XXX学院XXXX专业复试资格，由此造成的后果由本人自行承担。</w:t>
      </w:r>
    </w:p>
    <w:p>
      <w:pPr>
        <w:spacing w:line="480" w:lineRule="auto"/>
        <w:jc w:val="both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考生本人签字：</w:t>
      </w:r>
    </w:p>
    <w:p>
      <w:pPr>
        <w:spacing w:line="480" w:lineRule="auto"/>
        <w:jc w:val="both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考生按手印：</w:t>
      </w:r>
      <w:bookmarkStart w:id="0" w:name="_GoBack"/>
      <w:bookmarkEnd w:id="0"/>
    </w:p>
    <w:p>
      <w:pPr>
        <w:spacing w:line="480" w:lineRule="auto"/>
        <w:jc w:val="both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1316355</wp:posOffset>
                </wp:positionV>
                <wp:extent cx="3829050" cy="224218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37005" y="6684645"/>
                          <a:ext cx="3829050" cy="224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2409" w:firstLineChars="500"/>
                              <w:jc w:val="both"/>
                              <w:rPr>
                                <w:rFonts w:hint="default" w:eastAsiaTheme="minor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65pt;margin-top:103.65pt;height:176.55pt;width:301.5pt;z-index:251659264;mso-width-relative:page;mso-height-relative:page;" fillcolor="#FFFFFF [3201]" filled="t" stroked="t" coordsize="21600,21600" o:gfxdata="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XIi39YAAAALAQAADwAAAAAAAAABACAAAAAiAAAAZHJzL2Rvd25yZXYueG1sUEsBAhQA&#10;FAAAAAgAh07iQJqZmZF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ind w:firstLine="2409" w:firstLineChars="500"/>
                        <w:jc w:val="both"/>
                        <w:rPr>
                          <w:rFonts w:hint="default" w:eastAsiaTheme="minorEastAsia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u w:val="none"/>
                          <w:lang w:val="en-US" w:eastAsia="zh-CN"/>
                        </w:rPr>
                        <w:t>身份证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日期： 2023年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ODM0NWIyMDQ2NjIzMDY0MzRmMDVlYWM1MThkMDAifQ=="/>
  </w:docVars>
  <w:rsids>
    <w:rsidRoot w:val="16CE0C48"/>
    <w:rsid w:val="12380C6A"/>
    <w:rsid w:val="16CE0C48"/>
    <w:rsid w:val="2B73125C"/>
    <w:rsid w:val="316F4B0C"/>
    <w:rsid w:val="3CD95373"/>
    <w:rsid w:val="4DFD01A4"/>
    <w:rsid w:val="58984BDF"/>
    <w:rsid w:val="5CFE2392"/>
    <w:rsid w:val="6830270C"/>
    <w:rsid w:val="699B6E0B"/>
    <w:rsid w:val="72C650E9"/>
    <w:rsid w:val="7BC13789"/>
    <w:rsid w:val="7C07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kern w:val="2"/>
      <w:sz w:val="21"/>
      <w:szCs w:val="21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126</Characters>
  <Lines>0</Lines>
  <Paragraphs>0</Paragraphs>
  <TotalTime>1</TotalTime>
  <ScaleCrop>false</ScaleCrop>
  <LinksUpToDate>false</LinksUpToDate>
  <CharactersWithSpaces>195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2021-04-02T11:21:00Z</dcterms:created>
  <dc:creator>崎安</dc:creator>
  <cp:lastModifiedBy>倩倩兮</cp:lastModifiedBy>
  <dcterms:modified xsi:type="dcterms:W3CDTF">2023-03-23T10:38:21Z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500B9D2965EB4314A73175C14182E90B</vt:lpwstr>
  </property>
</Properties>
</file>